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980845de5b2338709acaa54a350de525893093004230033591cda50143375061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